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8D11D4">
        <w:trPr>
          <w:trHeight w:val="90"/>
        </w:trPr>
        <w:tc>
          <w:tcPr>
            <w:tcW w:w="10223" w:type="dxa"/>
            <w:tcBorders>
              <w:bottom w:val="single" w:sz="4" w:space="0" w:color="auto"/>
            </w:tcBorders>
          </w:tcPr>
          <w:p w14:paraId="119F8AF1" w14:textId="49C0CC81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>dor de Servicio Social:</w:t>
            </w:r>
          </w:p>
        </w:tc>
      </w:tr>
      <w:tr w:rsidR="00461C2C" w:rsidRPr="00461C2C" w14:paraId="06F2DD5A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  <w:bottom w:val="single" w:sz="4" w:space="0" w:color="auto"/>
            </w:tcBorders>
          </w:tcPr>
          <w:p w14:paraId="4E6B56EF" w14:textId="1A950B6C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Programa:  </w:t>
            </w:r>
            <w:hyperlink r:id="rId7" w:tgtFrame="_blank" w:history="1">
              <w:r w:rsidR="0011779A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              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 xml:space="preserve">                        </w:t>
            </w:r>
          </w:p>
        </w:tc>
      </w:tr>
      <w:tr w:rsidR="00461C2C" w:rsidRPr="00461C2C" w14:paraId="7DA046DB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  <w:bottom w:val="single" w:sz="4" w:space="0" w:color="auto"/>
            </w:tcBorders>
          </w:tcPr>
          <w:p w14:paraId="2E2286F6" w14:textId="371FA77B" w:rsidR="00461C2C" w:rsidRPr="00461C2C" w:rsidRDefault="00461C2C" w:rsidP="00867BA1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8D11D4">
              <w:rPr>
                <w:rFonts w:eastAsia="Calibri"/>
                <w:sz w:val="24"/>
                <w:szCs w:val="23"/>
                <w:lang w:eastAsia="en-US"/>
              </w:rPr>
              <w:t xml:space="preserve">n: </w:t>
            </w:r>
            <w:r w:rsidR="00942BC0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 w:rsidR="00304196">
              <w:rPr>
                <w:sz w:val="24"/>
                <w:szCs w:val="23"/>
              </w:rPr>
              <w:t xml:space="preserve">                           </w:t>
            </w:r>
            <w:r w:rsidR="00C76351">
              <w:rPr>
                <w:sz w:val="24"/>
                <w:szCs w:val="23"/>
              </w:rPr>
              <w:t xml:space="preserve">                         </w:t>
            </w:r>
          </w:p>
        </w:tc>
      </w:tr>
      <w:tr w:rsidR="00461C2C" w:rsidRPr="00461C2C" w14:paraId="48579B63" w14:textId="77777777" w:rsidTr="008D11D4">
        <w:trPr>
          <w:trHeight w:val="90"/>
        </w:trPr>
        <w:tc>
          <w:tcPr>
            <w:tcW w:w="10223" w:type="dxa"/>
            <w:tcBorders>
              <w:top w:val="single" w:sz="4" w:space="0" w:color="auto"/>
            </w:tcBorders>
          </w:tcPr>
          <w:p w14:paraId="08CB484E" w14:textId="5C50FE70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>1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        Final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2D3ECAB4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Nivel de desempeño del criterio</w:t>
            </w:r>
          </w:p>
        </w:tc>
      </w:tr>
      <w:tr w:rsidR="00461C2C" w:rsidRPr="00461C2C" w14:paraId="2476E97E" w14:textId="77777777" w:rsidTr="008D11D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4"/>
        </w:trPr>
        <w:tc>
          <w:tcPr>
            <w:tcW w:w="710" w:type="dxa"/>
          </w:tcPr>
          <w:p w14:paraId="476D86CE" w14:textId="56735A96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025" w:type="dxa"/>
          </w:tcPr>
          <w:p w14:paraId="4FD956CA" w14:textId="226707C2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Criterios a evaluar</w:t>
            </w:r>
          </w:p>
        </w:tc>
        <w:tc>
          <w:tcPr>
            <w:tcW w:w="1653" w:type="dxa"/>
          </w:tcPr>
          <w:p w14:paraId="5FE367EF" w14:textId="65A167BB" w:rsidR="00461C2C" w:rsidRPr="00461C2C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Insuficiente</w:t>
            </w:r>
          </w:p>
        </w:tc>
        <w:tc>
          <w:tcPr>
            <w:tcW w:w="1417" w:type="dxa"/>
          </w:tcPr>
          <w:p w14:paraId="3F07F9FE" w14:textId="7C154AFE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Suficiente</w:t>
            </w:r>
          </w:p>
        </w:tc>
        <w:tc>
          <w:tcPr>
            <w:tcW w:w="992" w:type="dxa"/>
          </w:tcPr>
          <w:p w14:paraId="32EDA700" w14:textId="57EAFF36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Bueno</w:t>
            </w:r>
          </w:p>
        </w:tc>
        <w:tc>
          <w:tcPr>
            <w:tcW w:w="1134" w:type="dxa"/>
          </w:tcPr>
          <w:p w14:paraId="5FF9C8E6" w14:textId="6D4DAE14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Notable</w:t>
            </w:r>
          </w:p>
        </w:tc>
        <w:tc>
          <w:tcPr>
            <w:tcW w:w="1418" w:type="dxa"/>
          </w:tcPr>
          <w:p w14:paraId="7E65DA5C" w14:textId="581C31F2" w:rsidR="00461C2C" w:rsidRPr="008D11D4" w:rsidRDefault="00461C2C" w:rsidP="008D11D4">
            <w:pPr>
              <w:adjustRightInd w:val="0"/>
              <w:spacing w:after="0" w:line="240" w:lineRule="auto"/>
              <w:ind w:left="0" w:right="0" w:firstLine="0"/>
              <w:jc w:val="center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Excelente</w:t>
            </w: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8D11D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15E361B9" w:rsidR="00461C2C" w:rsidRPr="00461C2C" w:rsidRDefault="008D11D4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Observaciones:</w:t>
            </w:r>
            <w:r w:rsidR="00461C2C" w:rsidRPr="00461C2C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bCs/>
                <w:sz w:val="24"/>
                <w:szCs w:val="24"/>
              </w:rPr>
              <w:t>____________</w:t>
            </w:r>
            <w:r w:rsidR="00461C2C"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________________________________________________________________________________________________________________________</w:t>
            </w:r>
            <w:r>
              <w:rPr>
                <w:rFonts w:eastAsia="Calibri"/>
                <w:b/>
                <w:bCs/>
                <w:sz w:val="24"/>
                <w:szCs w:val="24"/>
              </w:rPr>
              <w:t>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8D11D4" w:rsidRDefault="00461C2C" w:rsidP="008D11D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</w:pPr>
                                        <w:r w:rsidRPr="008D11D4"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8D11D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8D11D4">
                                          <w:rPr>
                                            <w:sz w:val="18"/>
                                            <w:szCs w:val="18"/>
                                            <w:vertAlign w:val="subscript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8D11D4" w:rsidRDefault="00461C2C" w:rsidP="008D11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</w:pPr>
                                  <w:r w:rsidRPr="008D11D4"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8D11D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8D11D4">
                                    <w:rPr>
                                      <w:sz w:val="18"/>
                                      <w:szCs w:val="18"/>
                                      <w:vertAlign w:val="subscript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1C395FEF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CF338A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CF338A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8"/>
      <w:headerReference w:type="default" r:id="rId9"/>
      <w:headerReference w:type="first" r:id="rId10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482AA" w14:textId="77777777" w:rsidR="002220B6" w:rsidRDefault="002220B6">
      <w:pPr>
        <w:spacing w:after="0" w:line="240" w:lineRule="auto"/>
      </w:pPr>
      <w:r>
        <w:separator/>
      </w:r>
    </w:p>
  </w:endnote>
  <w:endnote w:type="continuationSeparator" w:id="0">
    <w:p w14:paraId="69A28B73" w14:textId="77777777" w:rsidR="002220B6" w:rsidRDefault="00222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FF051" w14:textId="77777777" w:rsidR="002220B6" w:rsidRDefault="002220B6">
      <w:pPr>
        <w:spacing w:after="0" w:line="240" w:lineRule="auto"/>
      </w:pPr>
      <w:r>
        <w:separator/>
      </w:r>
    </w:p>
  </w:footnote>
  <w:footnote w:type="continuationSeparator" w:id="0">
    <w:p w14:paraId="5F2BBFC9" w14:textId="77777777" w:rsidR="002220B6" w:rsidRDefault="002220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A4177BA" w:rsidR="00155B9F" w:rsidRPr="00967CAC" w:rsidRDefault="008923BC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1D74DE1D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42BC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942BC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27EF3"/>
    <w:rsid w:val="000D41BB"/>
    <w:rsid w:val="00110436"/>
    <w:rsid w:val="001127AA"/>
    <w:rsid w:val="0011779A"/>
    <w:rsid w:val="001307A0"/>
    <w:rsid w:val="00155B9F"/>
    <w:rsid w:val="00186A59"/>
    <w:rsid w:val="001D448A"/>
    <w:rsid w:val="001F293C"/>
    <w:rsid w:val="001F43D1"/>
    <w:rsid w:val="002220B6"/>
    <w:rsid w:val="0028552B"/>
    <w:rsid w:val="00304196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90DBA"/>
    <w:rsid w:val="005A1FA8"/>
    <w:rsid w:val="005D412F"/>
    <w:rsid w:val="006101BD"/>
    <w:rsid w:val="0065577E"/>
    <w:rsid w:val="006946E3"/>
    <w:rsid w:val="007752ED"/>
    <w:rsid w:val="007B0B00"/>
    <w:rsid w:val="007F4C32"/>
    <w:rsid w:val="00821C96"/>
    <w:rsid w:val="00867BA1"/>
    <w:rsid w:val="008923BC"/>
    <w:rsid w:val="008D06EF"/>
    <w:rsid w:val="008D11D4"/>
    <w:rsid w:val="00913805"/>
    <w:rsid w:val="00917546"/>
    <w:rsid w:val="00922FBF"/>
    <w:rsid w:val="00942BC0"/>
    <w:rsid w:val="00967CAC"/>
    <w:rsid w:val="009937BB"/>
    <w:rsid w:val="009B38C8"/>
    <w:rsid w:val="009C3ACC"/>
    <w:rsid w:val="009D1823"/>
    <w:rsid w:val="009D3D59"/>
    <w:rsid w:val="00A13966"/>
    <w:rsid w:val="00AA2047"/>
    <w:rsid w:val="00B60931"/>
    <w:rsid w:val="00C10278"/>
    <w:rsid w:val="00C23F9C"/>
    <w:rsid w:val="00C42C84"/>
    <w:rsid w:val="00C76351"/>
    <w:rsid w:val="00C804CF"/>
    <w:rsid w:val="00CB5379"/>
    <w:rsid w:val="00CE23D1"/>
    <w:rsid w:val="00CF338A"/>
    <w:rsid w:val="00D36B67"/>
    <w:rsid w:val="00D72A83"/>
    <w:rsid w:val="00E246E6"/>
    <w:rsid w:val="00E61097"/>
    <w:rsid w:val="00E74BE8"/>
    <w:rsid w:val="00E96BFA"/>
    <w:rsid w:val="00EA743D"/>
    <w:rsid w:val="00EC361D"/>
    <w:rsid w:val="00EE2629"/>
    <w:rsid w:val="00EF7B6F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1177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15</cp:revision>
  <dcterms:created xsi:type="dcterms:W3CDTF">2024-07-03T20:57:00Z</dcterms:created>
  <dcterms:modified xsi:type="dcterms:W3CDTF">2025-06-23T18:26:00Z</dcterms:modified>
</cp:coreProperties>
</file>